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D39CD" w14:textId="77777777" w:rsidR="004B1E5A" w:rsidRPr="004B1E5A" w:rsidRDefault="004B1E5A" w:rsidP="004B1E5A">
      <w:pPr>
        <w:jc w:val="center"/>
        <w:rPr>
          <w:b/>
          <w:bCs/>
          <w:sz w:val="28"/>
          <w:szCs w:val="28"/>
        </w:rPr>
      </w:pPr>
      <w:r w:rsidRPr="004B1E5A">
        <w:rPr>
          <w:b/>
          <w:bCs/>
          <w:sz w:val="28"/>
          <w:szCs w:val="28"/>
        </w:rPr>
        <w:t>Einverständniserklärung</w:t>
      </w:r>
    </w:p>
    <w:p w14:paraId="7B0F60B6" w14:textId="6E117D1E" w:rsidR="004B1E5A" w:rsidRPr="004B1E5A" w:rsidRDefault="004B1E5A" w:rsidP="004B1E5A">
      <w:pPr>
        <w:jc w:val="center"/>
        <w:rPr>
          <w:b/>
          <w:bCs/>
        </w:rPr>
      </w:pPr>
      <w:r w:rsidRPr="004B1E5A">
        <w:rPr>
          <w:b/>
          <w:bCs/>
        </w:rPr>
        <w:t xml:space="preserve">in die Anfertigung und Veröffentlichung von </w:t>
      </w:r>
      <w:r>
        <w:rPr>
          <w:b/>
          <w:bCs/>
        </w:rPr>
        <w:t>Videoaufnahmen</w:t>
      </w:r>
    </w:p>
    <w:p w14:paraId="539C235B" w14:textId="77777777" w:rsidR="004B1E5A" w:rsidRDefault="004B1E5A" w:rsidP="004B1E5A">
      <w:pPr>
        <w:jc w:val="center"/>
      </w:pPr>
    </w:p>
    <w:p w14:paraId="6D3FB238" w14:textId="77777777" w:rsidR="004B1E5A" w:rsidRDefault="004B1E5A" w:rsidP="004B1E5A">
      <w:pPr>
        <w:jc w:val="center"/>
      </w:pPr>
    </w:p>
    <w:p w14:paraId="6EBE088D" w14:textId="66522515" w:rsidR="004B1E5A" w:rsidRDefault="004B1E5A" w:rsidP="004B1E5A">
      <w:r>
        <w:t xml:space="preserve">Ich erkläre mich damit einverstanden, dass ich in einem </w:t>
      </w:r>
      <w:r>
        <w:t>Video</w:t>
      </w:r>
      <w:r>
        <w:t xml:space="preserve"> im Rahmen des </w:t>
      </w:r>
      <w:r>
        <w:t xml:space="preserve">Videoblog-Wettbewerbes </w:t>
      </w:r>
      <w:r>
        <w:t>„</w:t>
      </w:r>
      <w:r>
        <w:t xml:space="preserve">Echt jetzt? </w:t>
      </w:r>
      <w:proofErr w:type="gramStart"/>
      <w:r>
        <w:t>….</w:t>
      </w:r>
      <w:proofErr w:type="gramEnd"/>
      <w:r>
        <w:t xml:space="preserve"> Binnenschiffer?</w:t>
      </w:r>
      <w:r>
        <w:t xml:space="preserve">“ </w:t>
      </w:r>
      <w:r>
        <w:t>des Bundesverbandes der deutschen Binnenschifffahrt e.V.</w:t>
      </w:r>
      <w:r>
        <w:t xml:space="preserve"> abgebildet werde. Ich erkläre mich</w:t>
      </w:r>
      <w:r>
        <w:t xml:space="preserve"> </w:t>
      </w:r>
      <w:r>
        <w:t>zugleich damit einverstanden, dass dieser Film</w:t>
      </w:r>
      <w:r>
        <w:t>:</w:t>
      </w:r>
    </w:p>
    <w:p w14:paraId="1CDA59AE" w14:textId="17A8047B" w:rsidR="004B1E5A" w:rsidRDefault="004B1E5A" w:rsidP="004B1E5A">
      <w:pPr>
        <w:pStyle w:val="Listenabsatz"/>
        <w:numPr>
          <w:ilvl w:val="0"/>
          <w:numId w:val="1"/>
        </w:numPr>
      </w:pPr>
      <w:r>
        <w:t>im Rahmen des</w:t>
      </w:r>
      <w:r>
        <w:t xml:space="preserve"> Videoblog-Wettbewerbs,</w:t>
      </w:r>
      <w:r>
        <w:t xml:space="preserve"> einschließlich der Öffentlichkeitsarbeit dafür sowie der</w:t>
      </w:r>
      <w:r>
        <w:t xml:space="preserve"> </w:t>
      </w:r>
      <w:r>
        <w:t xml:space="preserve">Berichterstattung darüber (unabhängig davon, in welchen Medien, also u. a. Print, Online und </w:t>
      </w:r>
      <w:proofErr w:type="spellStart"/>
      <w:r>
        <w:t>Social</w:t>
      </w:r>
      <w:proofErr w:type="spellEnd"/>
      <w:r>
        <w:t xml:space="preserve"> </w:t>
      </w:r>
      <w:r>
        <w:t>Media Portale),</w:t>
      </w:r>
    </w:p>
    <w:p w14:paraId="2F78671E" w14:textId="118EDC5E" w:rsidR="004B1E5A" w:rsidRDefault="004B1E5A" w:rsidP="004B1E5A">
      <w:pPr>
        <w:pStyle w:val="Listenabsatz"/>
        <w:numPr>
          <w:ilvl w:val="0"/>
          <w:numId w:val="1"/>
        </w:numPr>
      </w:pPr>
      <w:r>
        <w:t xml:space="preserve">auf den Online-Portalen (Webseiten) </w:t>
      </w:r>
      <w:r>
        <w:t>des Bundesverbandes der deutschen Binnenschifffahrt e.V., des Bundesverbandes der Selbstständigen – Abteilung Binnenschifffahrt e.V. und des Bundesministeriums für Digitales und Verkehr,</w:t>
      </w:r>
    </w:p>
    <w:p w14:paraId="558B72EE" w14:textId="3B28CA8A" w:rsidR="004B1E5A" w:rsidRDefault="004B1E5A" w:rsidP="004B1E5A">
      <w:pPr>
        <w:pStyle w:val="Listenabsatz"/>
        <w:numPr>
          <w:ilvl w:val="0"/>
          <w:numId w:val="1"/>
        </w:numPr>
      </w:pPr>
      <w:r>
        <w:t>für Image- oder ähnliche Kampagnen zur Förderung der Ausbildung</w:t>
      </w:r>
      <w:r>
        <w:t xml:space="preserve"> in der Binnenschifffahrt</w:t>
      </w:r>
    </w:p>
    <w:p w14:paraId="3550D59D" w14:textId="6E4A499F" w:rsidR="004B1E5A" w:rsidRDefault="004B1E5A" w:rsidP="004B1E5A">
      <w:r>
        <w:t xml:space="preserve">gezeigt wird. </w:t>
      </w:r>
    </w:p>
    <w:p w14:paraId="6B8F041A" w14:textId="2A4322CA" w:rsidR="004B1E5A" w:rsidRDefault="004B1E5A" w:rsidP="004B1E5A">
      <w:pPr>
        <w:pStyle w:val="Listenabsatz"/>
      </w:pPr>
    </w:p>
    <w:p w14:paraId="332545B5" w14:textId="651037E8" w:rsidR="004B1E5A" w:rsidRDefault="004B1E5A" w:rsidP="004B1E5A">
      <w:r>
        <w:t>D</w:t>
      </w:r>
      <w:r>
        <w:t>as Video</w:t>
      </w:r>
      <w:r>
        <w:t xml:space="preserve"> dient dazu, junge Menschen für eine Ausbildung in der </w:t>
      </w:r>
      <w:r>
        <w:t xml:space="preserve">Binnenschifffahrt </w:t>
      </w:r>
      <w:r>
        <w:t>zu begeistern und</w:t>
      </w:r>
    </w:p>
    <w:p w14:paraId="37EFFBD5" w14:textId="77777777" w:rsidR="004B1E5A" w:rsidRDefault="004B1E5A" w:rsidP="004B1E5A">
      <w:r>
        <w:t>Reedereien dafür zu motivieren, Ausbildungsplätze anzubieten.</w:t>
      </w:r>
    </w:p>
    <w:p w14:paraId="0C9CF45F" w14:textId="77777777" w:rsidR="004B1E5A" w:rsidRDefault="004B1E5A" w:rsidP="004B1E5A">
      <w:r>
        <w:t>Ich bin mir darüber im Klaren, dass Videos im Internet von beliebigen Personen abgerufen werden</w:t>
      </w:r>
    </w:p>
    <w:p w14:paraId="7C5799C1" w14:textId="77777777" w:rsidR="004B1E5A" w:rsidRDefault="004B1E5A" w:rsidP="004B1E5A">
      <w:r>
        <w:t>können. Es kann trotz aller technischer Vorkehrungen nicht ausgeschlossen werden, dass solche</w:t>
      </w:r>
    </w:p>
    <w:p w14:paraId="47B278A0" w14:textId="77777777" w:rsidR="004B1E5A" w:rsidRDefault="004B1E5A" w:rsidP="004B1E5A">
      <w:r>
        <w:t>Personen die Videos weiterverwenden oder an andere Personen weitergeben.</w:t>
      </w:r>
    </w:p>
    <w:p w14:paraId="24CA612D" w14:textId="77777777" w:rsidR="004B1E5A" w:rsidRDefault="004B1E5A" w:rsidP="004B1E5A">
      <w:r>
        <w:t>Ort/Datum: ________________________________________________________________________</w:t>
      </w:r>
    </w:p>
    <w:p w14:paraId="02FEC707" w14:textId="77777777" w:rsidR="004B1E5A" w:rsidRDefault="004B1E5A" w:rsidP="004B1E5A">
      <w:r>
        <w:t>Vor- und Nachname der abgebildeten Person: ____________________________________________</w:t>
      </w:r>
    </w:p>
    <w:p w14:paraId="03261C8E" w14:textId="77777777" w:rsidR="004B1E5A" w:rsidRDefault="004B1E5A" w:rsidP="004B1E5A">
      <w:r>
        <w:t>Unterschrift der abgebildeten Person: ___________________________________________________</w:t>
      </w:r>
    </w:p>
    <w:p w14:paraId="6822323A" w14:textId="77777777" w:rsidR="004B1E5A" w:rsidRDefault="004B1E5A" w:rsidP="004B1E5A">
      <w:r>
        <w:t>----------------------------------------------------------------------------------------------------------------------------------------</w:t>
      </w:r>
    </w:p>
    <w:p w14:paraId="02EDC638" w14:textId="77777777" w:rsidR="004B1E5A" w:rsidRDefault="004B1E5A" w:rsidP="004B1E5A">
      <w:r>
        <w:t>Bei abgebildeten Personen unter 18 Personen zusätzlich:</w:t>
      </w:r>
    </w:p>
    <w:p w14:paraId="76D9F46F" w14:textId="77777777" w:rsidR="004B1E5A" w:rsidRDefault="004B1E5A" w:rsidP="004B1E5A">
      <w:r>
        <w:t>Vor- und Nachname der Erziehungsberechtigten:</w:t>
      </w:r>
    </w:p>
    <w:p w14:paraId="228338F8" w14:textId="77777777" w:rsidR="004B1E5A" w:rsidRDefault="004B1E5A" w:rsidP="004B1E5A">
      <w:r>
        <w:t>_________________________________________________________________________________</w:t>
      </w:r>
    </w:p>
    <w:p w14:paraId="1F2D4934" w14:textId="77777777" w:rsidR="004B1E5A" w:rsidRDefault="004B1E5A" w:rsidP="004B1E5A">
      <w:r>
        <w:t>Unterschrift der Erziehungsberechtigten:</w:t>
      </w:r>
    </w:p>
    <w:p w14:paraId="46962A39" w14:textId="275E11D4" w:rsidR="005C7413" w:rsidRDefault="004B1E5A" w:rsidP="004B1E5A">
      <w:r>
        <w:t>_________________________________________________________________________________</w:t>
      </w:r>
    </w:p>
    <w:sectPr w:rsidR="005C74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60B6D"/>
    <w:multiLevelType w:val="hybridMultilevel"/>
    <w:tmpl w:val="201AE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997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BE"/>
    <w:rsid w:val="004B1E5A"/>
    <w:rsid w:val="005C7413"/>
    <w:rsid w:val="00D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DF7A"/>
  <w15:chartTrackingRefBased/>
  <w15:docId w15:val="{E76EC053-7DF3-4568-8069-D362DB8A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1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Gerit Fietze</dc:creator>
  <cp:keywords/>
  <dc:description/>
  <cp:lastModifiedBy>Gerit Fietze</cp:lastModifiedBy>
  <cp:revision>2</cp:revision>
  <cp:lastPrinted>2023-05-30T12:30:00Z</cp:lastPrinted>
  <dcterms:created xsi:type="dcterms:W3CDTF">2023-05-30T12:23:00Z</dcterms:created>
  <dcterms:modified xsi:type="dcterms:W3CDTF">2023-05-30T12:34:00Z</dcterms:modified>
</cp:coreProperties>
</file>